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2C630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p w14:paraId="489A0DBB" w14:textId="1343752B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before="1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bookmark=id.30j0zll" w:colFirst="0" w:colLast="0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Bogotá D.C</w:t>
      </w:r>
      <w:r w:rsidR="005D4EBC">
        <w:rPr>
          <w:rFonts w:ascii="Times New Roman" w:eastAsia="Times New Roman" w:hAnsi="Times New Roman" w:cs="Times New Roman"/>
          <w:color w:val="000000"/>
          <w:sz w:val="24"/>
          <w:szCs w:val="24"/>
        </w:rPr>
        <w:t>, noviembre</w:t>
      </w:r>
      <w:r w:rsidR="008918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</w:t>
      </w:r>
      <w:r w:rsidR="00A263C3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8918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2025 </w:t>
      </w:r>
    </w:p>
    <w:p w14:paraId="590DA728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D29CC5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D51957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before="151"/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Señores</w:t>
      </w:r>
    </w:p>
    <w:p w14:paraId="5F3A0E79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before="2" w:line="251" w:lineRule="auto"/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DIVISIÓN FINANCIERA Y DE PRESUPUESTO</w:t>
      </w:r>
    </w:p>
    <w:p w14:paraId="514A1910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line="251" w:lineRule="auto"/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Ciudad</w:t>
      </w:r>
    </w:p>
    <w:p w14:paraId="22B0643D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024170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955841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before="165"/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Referencia: CERTIFICACIÓN DECRETO 2271 DE JUNIO 18 DE 2009</w:t>
      </w:r>
    </w:p>
    <w:p w14:paraId="0D67850A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6798CA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befor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5D5426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spacing w:before="1"/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Cordial saludo,</w:t>
      </w:r>
    </w:p>
    <w:p w14:paraId="63721CAE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C3281D" w14:textId="595058A7" w:rsidR="00BB1154" w:rsidRPr="00341797" w:rsidRDefault="004A534E" w:rsidP="00341797">
      <w:pPr>
        <w:pBdr>
          <w:top w:val="nil"/>
          <w:left w:val="nil"/>
          <w:bottom w:val="nil"/>
          <w:right w:val="nil"/>
          <w:between w:val="nil"/>
        </w:pBdr>
        <w:tabs>
          <w:tab w:val="left" w:pos="8533"/>
        </w:tabs>
        <w:ind w:left="139" w:right="110"/>
        <w:jc w:val="both"/>
        <w:rPr>
          <w:rFonts w:ascii="Times New Roman" w:eastAsia="Times New Roman" w:hAnsi="Times New Roman" w:cs="Times New Roman"/>
          <w:sz w:val="24"/>
          <w:szCs w:val="24"/>
          <w:lang w:val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 atención a la referencia, obrando en nombre propio e identificado como aparece al pie de mi firma, me permito certificar bajo la gravedad de juramento que el pago aportado de seguridad social, del mes de </w:t>
      </w:r>
      <w:r w:rsidR="00E1369C" w:rsidRPr="00E136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Octubre de 2025</w:t>
      </w:r>
      <w:r w:rsidR="00E136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corresponde a los pagos efectuados sobre los ingresos percibidos como contratista de la Cámara de Representantes, con la cual tengo suscrito el contrato número CPS_</w:t>
      </w:r>
      <w:r w:rsidR="00E1369C" w:rsidRPr="00E136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3248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 _</w:t>
      </w:r>
      <w:r w:rsidR="00143A8B" w:rsidRPr="0014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2025</w:t>
      </w:r>
      <w:r w:rsidRPr="0014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 un plazo de ejecución de </w:t>
      </w:r>
      <w:r w:rsidR="00B43013" w:rsidRPr="00B430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meses y 9 días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_, iniciando </w:t>
      </w:r>
      <w:r>
        <w:rPr>
          <w:rFonts w:ascii="Times New Roman" w:eastAsia="Times New Roman" w:hAnsi="Times New Roman" w:cs="Times New Roman"/>
          <w:sz w:val="24"/>
          <w:szCs w:val="24"/>
        </w:rPr>
        <w:t>el _</w:t>
      </w:r>
      <w:r w:rsidR="00B43013" w:rsidRPr="00B43013">
        <w:rPr>
          <w:rFonts w:ascii="Times New Roman" w:eastAsia="Times New Roman" w:hAnsi="Times New Roman" w:cs="Times New Roman"/>
          <w:b/>
          <w:bCs/>
          <w:sz w:val="24"/>
          <w:szCs w:val="24"/>
        </w:rPr>
        <w:t>09 de octubre de 2025</w:t>
      </w:r>
      <w:r>
        <w:rPr>
          <w:rFonts w:ascii="Times New Roman" w:eastAsia="Times New Roman" w:hAnsi="Times New Roman" w:cs="Times New Roman"/>
          <w:sz w:val="24"/>
          <w:szCs w:val="24"/>
        </w:rPr>
        <w:t>_ al _</w:t>
      </w:r>
      <w:r w:rsidR="00341797" w:rsidRPr="0034179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AC0988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341797" w:rsidRPr="003417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diciembre de 2025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Por valor de 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341797" w:rsidRPr="00341797">
        <w:rPr>
          <w:rFonts w:ascii="Times New Roman" w:eastAsia="Times New Roman" w:hAnsi="Times New Roman" w:cs="Times New Roman"/>
          <w:b/>
          <w:bCs/>
          <w:sz w:val="24"/>
          <w:szCs w:val="24"/>
          <w:lang w:val="es-CO"/>
        </w:rPr>
        <w:t>DIECIOCHO MILLONES CUATROCIENTOS MIL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pesos </w:t>
      </w:r>
      <w:r w:rsidRPr="003417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($</w:t>
      </w:r>
      <w:r w:rsidRPr="00341797">
        <w:rPr>
          <w:rFonts w:ascii="Times New Roman" w:eastAsia="Times New Roman" w:hAnsi="Times New Roman" w:cs="Times New Roman"/>
          <w:b/>
          <w:bCs/>
          <w:sz w:val="24"/>
          <w:szCs w:val="24"/>
        </w:rPr>
        <w:t>_</w:t>
      </w:r>
      <w:r w:rsidR="00341797" w:rsidRPr="00341797">
        <w:rPr>
          <w:rFonts w:ascii="Times New Roman" w:eastAsia="Times New Roman" w:hAnsi="Times New Roman" w:cs="Times New Roman"/>
          <w:b/>
          <w:bCs/>
          <w:sz w:val="24"/>
          <w:szCs w:val="24"/>
        </w:rPr>
        <w:t>18.400.000</w:t>
      </w:r>
      <w:r w:rsidR="00814384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417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8E69F66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before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7DF51B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“IGUALMENTE MANIFIESTO, QUE DE CONFORMIDAD AL PARAGRAFO 2 DEL ART. 383 E.T NO TENGO CONTRATADOS NI VINCULADOS A MI CARGO DOS O MAS PERSONAS ASOCIADAS A ESTE CONTRATO”</w:t>
      </w:r>
    </w:p>
    <w:p w14:paraId="7530D9C2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1ED638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befor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0D0E2B" w14:textId="2B6CEBA4" w:rsidR="00BB1154" w:rsidRDefault="004A534E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ingresos correspondientes del</w:t>
      </w:r>
      <w:r w:rsidR="008143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4384">
        <w:rPr>
          <w:rFonts w:ascii="Times New Roman" w:eastAsia="Times New Roman" w:hAnsi="Times New Roman" w:cs="Times New Roman"/>
          <w:sz w:val="24"/>
          <w:szCs w:val="24"/>
        </w:rPr>
        <w:t xml:space="preserve">octubre </w:t>
      </w:r>
      <w:r w:rsidR="00814384" w:rsidRPr="004A534E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r w:rsidR="00814384">
        <w:rPr>
          <w:rFonts w:ascii="Times New Roman" w:eastAsia="Times New Roman" w:hAnsi="Times New Roman" w:cs="Times New Roman"/>
          <w:sz w:val="24"/>
          <w:szCs w:val="24"/>
        </w:rPr>
        <w:t xml:space="preserve">mes </w:t>
      </w:r>
      <w:r w:rsidRPr="004A534E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814384">
        <w:rPr>
          <w:rFonts w:ascii="Times New Roman" w:eastAsia="Times New Roman" w:hAnsi="Times New Roman" w:cs="Times New Roman"/>
          <w:sz w:val="24"/>
          <w:szCs w:val="24"/>
        </w:rPr>
        <w:t>noviembre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ascienden a la suma de </w:t>
      </w:r>
      <w:r w:rsidR="00814384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$</w:t>
      </w:r>
      <w:r w:rsidR="00814384">
        <w:rPr>
          <w:rFonts w:ascii="Times New Roman" w:eastAsia="Times New Roman" w:hAnsi="Times New Roman" w:cs="Times New Roman"/>
          <w:b/>
          <w:sz w:val="24"/>
          <w:szCs w:val="24"/>
        </w:rPr>
        <w:t>8.000.000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_.</w:t>
      </w:r>
    </w:p>
    <w:p w14:paraId="7FE549C7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A4C6669" w14:textId="77777777" w:rsidR="00BB1154" w:rsidRDefault="004A534E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Igualmente, certifico que pertenezco al régimen simplificado.</w:t>
      </w:r>
    </w:p>
    <w:p w14:paraId="00017B3A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spacing w:before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E11292" w14:textId="37B5A216" w:rsidR="00BB1154" w:rsidRDefault="004A534E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Para constancia se firma en la ciudad de Bogotá, en el mes de </w:t>
      </w:r>
      <w:r w:rsidR="00304273" w:rsidRPr="00A07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noviembre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r w:rsidR="00A071F4" w:rsidRPr="00A071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2025</w:t>
      </w:r>
    </w:p>
    <w:p w14:paraId="59A09A1D" w14:textId="77777777" w:rsidR="00A263C3" w:rsidRDefault="00A263C3">
      <w:pPr>
        <w:pBdr>
          <w:top w:val="nil"/>
          <w:left w:val="nil"/>
          <w:bottom w:val="nil"/>
          <w:right w:val="nil"/>
          <w:between w:val="nil"/>
        </w:pBdr>
        <w:ind w:left="1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925536" w14:textId="77777777" w:rsidR="00BB1154" w:rsidRDefault="00BB11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DBEF15" w14:textId="77777777" w:rsidR="005763F7" w:rsidRDefault="005763F7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4FA65636" w14:textId="7777777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078DD946" w14:textId="6D6383D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  <w:r w:rsidRPr="0033402D">
        <w:rPr>
          <w:rFonts w:ascii="Arial" w:hAnsi="Arial" w:cs="Arial"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7C1643F1" wp14:editId="1DC5D3CE">
            <wp:simplePos x="0" y="0"/>
            <wp:positionH relativeFrom="margin">
              <wp:align>left</wp:align>
            </wp:positionH>
            <wp:positionV relativeFrom="paragraph">
              <wp:posOffset>105410</wp:posOffset>
            </wp:positionV>
            <wp:extent cx="2105025" cy="843915"/>
            <wp:effectExtent l="0" t="0" r="9525" b="0"/>
            <wp:wrapTight wrapText="bothSides">
              <wp:wrapPolygon edited="0">
                <wp:start x="0" y="0"/>
                <wp:lineTo x="0" y="20966"/>
                <wp:lineTo x="21502" y="20966"/>
                <wp:lineTo x="21502" y="0"/>
                <wp:lineTo x="0" y="0"/>
              </wp:wrapPolygon>
            </wp:wrapTight>
            <wp:docPr id="1209461820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C1B9F8D0-7582-7E96-B576-E1A34946A60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C1B9F8D0-7582-7E96-B576-E1A34946A60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6FB2D9" w14:textId="12449DB9" w:rsidR="005763F7" w:rsidRDefault="005763F7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7E557123" w14:textId="7777777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3962154F" w14:textId="7777777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4077C466" w14:textId="7777777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71B4C31D" w14:textId="77777777" w:rsidR="00304273" w:rsidRDefault="00304273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</w:p>
    <w:p w14:paraId="5C2D0DD7" w14:textId="0EE8C8FF" w:rsidR="00BB1154" w:rsidRDefault="004A534E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CONTRATISTA: _</w:t>
      </w:r>
      <w:r w:rsidR="00A071F4">
        <w:rPr>
          <w:rFonts w:ascii="Times New Roman" w:eastAsia="Times New Roman" w:hAnsi="Times New Roman" w:cs="Times New Roman"/>
          <w:sz w:val="24"/>
          <w:szCs w:val="24"/>
        </w:rPr>
        <w:t>Leonardo Zuluaga Rubio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4778D73C" w14:textId="44465AE4" w:rsidR="00BB1154" w:rsidRDefault="004A534E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C.C. _</w:t>
      </w:r>
      <w:r w:rsidR="00A071F4">
        <w:rPr>
          <w:rFonts w:ascii="Times New Roman" w:eastAsia="Times New Roman" w:hAnsi="Times New Roman" w:cs="Times New Roman"/>
          <w:sz w:val="24"/>
          <w:szCs w:val="24"/>
        </w:rPr>
        <w:t>1053806556 de Manizales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01E5E261" w14:textId="6E236FAA" w:rsidR="00BB1154" w:rsidRDefault="004A534E">
      <w:pPr>
        <w:ind w:left="1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Cuenta bancaria: _</w:t>
      </w:r>
      <w:r w:rsidR="000C53F7">
        <w:rPr>
          <w:rFonts w:ascii="Times New Roman" w:eastAsia="Times New Roman" w:hAnsi="Times New Roman" w:cs="Times New Roman"/>
          <w:sz w:val="24"/>
          <w:szCs w:val="24"/>
        </w:rPr>
        <w:t>62329820039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sectPr w:rsidR="00BB1154">
      <w:pgSz w:w="12240" w:h="18720"/>
      <w:pgMar w:top="1500" w:right="128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A698B"/>
    <w:multiLevelType w:val="multilevel"/>
    <w:tmpl w:val="98EABADA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8C3A1B"/>
    <w:multiLevelType w:val="multilevel"/>
    <w:tmpl w:val="A6C8DC4E"/>
    <w:lvl w:ilvl="0">
      <w:start w:val="1"/>
      <w:numFmt w:val="decimal"/>
      <w:lvlText w:val="%1."/>
      <w:lvlJc w:val="left"/>
      <w:pPr>
        <w:ind w:left="644" w:hanging="357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67B753A"/>
    <w:multiLevelType w:val="multilevel"/>
    <w:tmpl w:val="E11691C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60214504">
    <w:abstractNumId w:val="2"/>
  </w:num>
  <w:num w:numId="2" w16cid:durableId="526453403">
    <w:abstractNumId w:val="1"/>
  </w:num>
  <w:num w:numId="3" w16cid:durableId="1798141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54"/>
    <w:rsid w:val="000C53F7"/>
    <w:rsid w:val="00143A8B"/>
    <w:rsid w:val="00200516"/>
    <w:rsid w:val="00304273"/>
    <w:rsid w:val="00341797"/>
    <w:rsid w:val="003525EF"/>
    <w:rsid w:val="003A0789"/>
    <w:rsid w:val="004A33B1"/>
    <w:rsid w:val="004A534E"/>
    <w:rsid w:val="005763F7"/>
    <w:rsid w:val="005D4EBC"/>
    <w:rsid w:val="00637157"/>
    <w:rsid w:val="00645B63"/>
    <w:rsid w:val="00814384"/>
    <w:rsid w:val="008918F2"/>
    <w:rsid w:val="00A071F4"/>
    <w:rsid w:val="00A263C3"/>
    <w:rsid w:val="00AC0988"/>
    <w:rsid w:val="00B43013"/>
    <w:rsid w:val="00BB1154"/>
    <w:rsid w:val="00CB4FA2"/>
    <w:rsid w:val="00D91CBC"/>
    <w:rsid w:val="00E1369C"/>
    <w:rsid w:val="00E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DC3DF"/>
  <w15:docId w15:val="{1AEE1041-F0FC-405A-A4D1-BFA7F288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</w:tblPr>
  </w:style>
  <w:style w:type="paragraph" w:styleId="Prrafodelista">
    <w:name w:val="List Paragraph"/>
    <w:basedOn w:val="Normal"/>
    <w:uiPriority w:val="34"/>
    <w:qFormat/>
    <w:rsid w:val="00AA66D5"/>
    <w:pPr>
      <w:ind w:left="720"/>
      <w:contextualSpacing/>
    </w:pPr>
  </w:style>
  <w:style w:type="table" w:customStyle="1" w:styleId="a1">
    <w:basedOn w:val="TableNormal2"/>
    <w:tblPr>
      <w:tblStyleRowBandSize w:val="1"/>
      <w:tblStyleColBandSize w:val="1"/>
    </w:tblPr>
  </w:style>
  <w:style w:type="table" w:customStyle="1" w:styleId="a2">
    <w:basedOn w:val="TableNormal2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7ZYeeuGHCo8KTrgpqdPYEdbuQ==">CgMxLjAyCWlkLmdqZGd4czIKaWQuMzBqMHpsbDgAciExdm1YejB3cDd4b21MX1ZSS2hMOE5YV2pXUndkYTFOVWY=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Milena Sierra Zamora</dc:creator>
  <cp:lastModifiedBy>leonardo zuluaga</cp:lastModifiedBy>
  <cp:revision>18</cp:revision>
  <dcterms:created xsi:type="dcterms:W3CDTF">2025-03-18T16:03:00Z</dcterms:created>
  <dcterms:modified xsi:type="dcterms:W3CDTF">2025-11-11T19:47:00Z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2022-06-03T00:00:00Z</vt:lpwstr>
  </property>
</Properties>
</file>